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BB" w:rsidRPr="0094153A" w:rsidRDefault="00705AFE" w:rsidP="009415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153A">
        <w:rPr>
          <w:rFonts w:ascii="Times New Roman" w:hAnsi="Times New Roman" w:cs="Times New Roman"/>
          <w:sz w:val="28"/>
          <w:szCs w:val="28"/>
        </w:rPr>
        <w:t>Мир вступил в новую эпоху 20-го века, когда власть была сосредоточена в сильных и воинственных руках</w:t>
      </w:r>
      <w:r w:rsidR="00DE6463" w:rsidRPr="0094153A">
        <w:rPr>
          <w:rFonts w:ascii="Times New Roman" w:hAnsi="Times New Roman" w:cs="Times New Roman"/>
          <w:sz w:val="28"/>
          <w:szCs w:val="28"/>
        </w:rPr>
        <w:t xml:space="preserve"> мужчин</w:t>
      </w:r>
      <w:r w:rsidRPr="0094153A">
        <w:rPr>
          <w:rFonts w:ascii="Times New Roman" w:hAnsi="Times New Roman" w:cs="Times New Roman"/>
          <w:sz w:val="28"/>
          <w:szCs w:val="28"/>
        </w:rPr>
        <w:t>. А что же милые девушки…</w:t>
      </w:r>
    </w:p>
    <w:p w:rsidR="00CA574D" w:rsidRPr="0094153A" w:rsidRDefault="00705AFE" w:rsidP="009415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153A">
        <w:rPr>
          <w:rFonts w:ascii="Times New Roman" w:hAnsi="Times New Roman" w:cs="Times New Roman"/>
          <w:sz w:val="28"/>
          <w:szCs w:val="28"/>
        </w:rPr>
        <w:t>В это время им пришлось не сладко. Кроме дома</w:t>
      </w:r>
      <w:r w:rsidR="00CA574D" w:rsidRPr="0094153A">
        <w:rPr>
          <w:rFonts w:ascii="Times New Roman" w:hAnsi="Times New Roman" w:cs="Times New Roman"/>
          <w:sz w:val="28"/>
          <w:szCs w:val="28"/>
        </w:rPr>
        <w:t>, детей</w:t>
      </w:r>
      <w:r w:rsidR="007621BF" w:rsidRPr="0094153A">
        <w:rPr>
          <w:rFonts w:ascii="Times New Roman" w:hAnsi="Times New Roman" w:cs="Times New Roman"/>
          <w:sz w:val="28"/>
          <w:szCs w:val="28"/>
        </w:rPr>
        <w:t xml:space="preserve">, работы на фабриках на них  упал груз 2-х мировых войн. У </w:t>
      </w:r>
      <w:r w:rsidR="0025344B" w:rsidRPr="0094153A">
        <w:rPr>
          <w:rFonts w:ascii="Times New Roman" w:hAnsi="Times New Roman" w:cs="Times New Roman"/>
          <w:sz w:val="28"/>
          <w:szCs w:val="28"/>
        </w:rPr>
        <w:t>многих</w:t>
      </w:r>
      <w:r w:rsidR="007621BF" w:rsidRPr="0094153A">
        <w:rPr>
          <w:rFonts w:ascii="Times New Roman" w:hAnsi="Times New Roman" w:cs="Times New Roman"/>
          <w:sz w:val="28"/>
          <w:szCs w:val="28"/>
        </w:rPr>
        <w:t xml:space="preserve"> не было права выбора, они </w:t>
      </w:r>
      <w:r w:rsidR="00DE6463" w:rsidRPr="0094153A">
        <w:rPr>
          <w:rFonts w:ascii="Times New Roman" w:hAnsi="Times New Roman" w:cs="Times New Roman"/>
          <w:sz w:val="28"/>
          <w:szCs w:val="28"/>
        </w:rPr>
        <w:t xml:space="preserve">одевали, </w:t>
      </w:r>
      <w:r w:rsidR="00105241" w:rsidRPr="0094153A">
        <w:rPr>
          <w:rFonts w:ascii="Times New Roman" w:hAnsi="Times New Roman" w:cs="Times New Roman"/>
          <w:sz w:val="28"/>
          <w:szCs w:val="28"/>
        </w:rPr>
        <w:t>однообразные платья</w:t>
      </w:r>
      <w:r w:rsidR="007621BF" w:rsidRPr="0094153A">
        <w:rPr>
          <w:rFonts w:ascii="Times New Roman" w:hAnsi="Times New Roman" w:cs="Times New Roman"/>
          <w:sz w:val="28"/>
          <w:szCs w:val="28"/>
        </w:rPr>
        <w:t xml:space="preserve"> и </w:t>
      </w:r>
      <w:r w:rsidR="00356663" w:rsidRPr="0094153A">
        <w:rPr>
          <w:rFonts w:ascii="Times New Roman" w:hAnsi="Times New Roman" w:cs="Times New Roman"/>
          <w:sz w:val="28"/>
          <w:szCs w:val="28"/>
        </w:rPr>
        <w:t>даже не знали каким способом можно подчеркнуть свою индивидуальность и почувствовать себя красавицей</w:t>
      </w:r>
      <w:r w:rsidR="007621BF" w:rsidRPr="0094153A">
        <w:rPr>
          <w:rFonts w:ascii="Times New Roman" w:hAnsi="Times New Roman" w:cs="Times New Roman"/>
          <w:sz w:val="28"/>
          <w:szCs w:val="28"/>
        </w:rPr>
        <w:t>.</w:t>
      </w:r>
    </w:p>
    <w:p w:rsidR="007621BF" w:rsidRPr="0094153A" w:rsidRDefault="007621BF" w:rsidP="009415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21BF" w:rsidRPr="0094153A" w:rsidRDefault="007621BF" w:rsidP="009415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153A">
        <w:rPr>
          <w:rFonts w:ascii="Times New Roman" w:hAnsi="Times New Roman" w:cs="Times New Roman"/>
          <w:sz w:val="28"/>
          <w:szCs w:val="28"/>
        </w:rPr>
        <w:t>Но вдруг распахнулись двери моды, и вошла она….</w:t>
      </w:r>
    </w:p>
    <w:p w:rsidR="006152A0" w:rsidRPr="0094153A" w:rsidRDefault="006152A0" w:rsidP="009415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52A0" w:rsidRPr="0094153A" w:rsidRDefault="006152A0" w:rsidP="0094153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4153A">
        <w:rPr>
          <w:rFonts w:ascii="Times New Roman" w:hAnsi="Times New Roman" w:cs="Times New Roman"/>
          <w:sz w:val="28"/>
          <w:szCs w:val="28"/>
        </w:rPr>
        <w:t>Если вы хотите иметь то, что никогда не имели, вам придется делать то, что никогда не делали, так говорила Коко Шанель, именно она бескомпромиссно изменила мир моды навсегда.</w:t>
      </w:r>
      <w:r w:rsidR="00105241" w:rsidRPr="0094153A">
        <w:rPr>
          <w:rFonts w:ascii="Times New Roman" w:hAnsi="Times New Roman" w:cs="Times New Roman"/>
          <w:sz w:val="28"/>
          <w:szCs w:val="28"/>
        </w:rPr>
        <w:t xml:space="preserve">Как то раз она сказала: «Маленькое черное платье должно быть в гардеробе каждой женщины», и леди с удовольствием последовали этому совету, чтобы почувствовать себя прирожденной </w:t>
      </w:r>
      <w:bookmarkStart w:id="0" w:name="_GoBack"/>
      <w:bookmarkEnd w:id="0"/>
      <w:r w:rsidR="00105241" w:rsidRPr="0094153A">
        <w:rPr>
          <w:rFonts w:ascii="Times New Roman" w:hAnsi="Times New Roman" w:cs="Times New Roman"/>
          <w:sz w:val="28"/>
          <w:szCs w:val="28"/>
        </w:rPr>
        <w:t>красавицей.</w:t>
      </w:r>
    </w:p>
    <w:p w:rsidR="006152A0" w:rsidRPr="0094153A" w:rsidRDefault="006152A0" w:rsidP="0094153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Облачившись в платье от самой Коко Шанель, любая дама могла наконец почувствовать себя прирожденной красавицей. Ведь именно она </w:t>
      </w:r>
      <w:r w:rsidR="004B02E9" w:rsidRPr="0094153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создала маленькое черное платье</w:t>
      </w:r>
      <w:r w:rsidR="00DE6463" w:rsidRPr="009415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6463" w:rsidRPr="0094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131B62" w:rsidRPr="0094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роши, цепочки, </w:t>
      </w:r>
      <w:r w:rsidR="004B02E9" w:rsidRPr="0094153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браслеты — каждое из этих украшений помогает достичь желаемого эффекта, вопл</w:t>
      </w:r>
      <w:r w:rsidR="001A59EA" w:rsidRPr="00941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 даже самые смелые фантазии, считала Коко Шанель.</w:t>
      </w:r>
    </w:p>
    <w:p w:rsidR="008452CD" w:rsidRPr="0094153A" w:rsidRDefault="006152A0" w:rsidP="0094153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53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ее смерти популярный Дом Моды «Chanel» возглавил знаменитый дизайнер Карл Лагерфельд, который в настоящее время продолжает создавать э</w:t>
      </w:r>
      <w:r w:rsidR="008452CD" w:rsidRPr="0094153A">
        <w:rPr>
          <w:rFonts w:ascii="Times New Roman" w:hAnsi="Times New Roman" w:cs="Times New Roman"/>
          <w:sz w:val="28"/>
          <w:szCs w:val="28"/>
          <w:shd w:val="clear" w:color="auto" w:fill="FFFFFF"/>
        </w:rPr>
        <w:t>легантные модели.</w:t>
      </w:r>
    </w:p>
    <w:p w:rsidR="008452CD" w:rsidRPr="0094153A" w:rsidRDefault="008452CD" w:rsidP="0094153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2E9" w:rsidRPr="0094153A" w:rsidRDefault="008452CD" w:rsidP="0094153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3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B02E9" w:rsidRPr="00941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девочки </w:t>
      </w:r>
      <w:r w:rsidR="001A59EA" w:rsidRPr="0094153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представляют вам</w:t>
      </w:r>
      <w:r w:rsidR="004B02E9" w:rsidRPr="00941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коллекцию «Коко Шанель 21 века», в которой подчеркивают у</w:t>
      </w:r>
      <w:r w:rsidR="004B02E9" w:rsidRPr="0094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ниверсальность маленького черного платья. </w:t>
      </w:r>
    </w:p>
    <w:p w:rsidR="004B02E9" w:rsidRPr="0094153A" w:rsidRDefault="001A59EA" w:rsidP="0094153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играют правильно подобранные обувь и сумочка, являясь завершающими штрихами целостного образа. А оригинальная шляпка или  перчатк</w:t>
      </w:r>
      <w:r w:rsidR="00DE6463" w:rsidRPr="009415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помогли</w:t>
      </w:r>
      <w:r w:rsidRPr="0094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 </w:t>
      </w:r>
      <w:r w:rsidR="00DE6463" w:rsidRPr="0094153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4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индивидуальность.</w:t>
      </w:r>
    </w:p>
    <w:p w:rsidR="008452CD" w:rsidRPr="0094153A" w:rsidRDefault="008452CD" w:rsidP="0094153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738" w:rsidRPr="0094153A" w:rsidRDefault="001A59EA" w:rsidP="0094153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53A">
        <w:rPr>
          <w:rFonts w:ascii="Times New Roman" w:hAnsi="Times New Roman" w:cs="Times New Roman"/>
          <w:sz w:val="28"/>
          <w:szCs w:val="28"/>
          <w:shd w:val="clear" w:color="auto" w:fill="FFFFFF"/>
        </w:rPr>
        <w:t>Мода это из чего мы сами себя складываем ежедневно. Так что, милые девушки мы сами можем решать, кем будем являться</w:t>
      </w:r>
      <w:r w:rsidR="00562738" w:rsidRPr="00941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мир</w:t>
      </w:r>
      <w:r w:rsidRPr="009415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02E9" w:rsidRPr="009415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Всё в наших руках, поэтому их нельзя опускать.</w:t>
      </w:r>
      <w:r w:rsidR="004B02E9" w:rsidRPr="009415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452CD" w:rsidRPr="0094153A" w:rsidRDefault="008452CD" w:rsidP="0094153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2E9" w:rsidRPr="0094153A" w:rsidRDefault="00562738" w:rsidP="009415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153A">
        <w:rPr>
          <w:rFonts w:ascii="Times New Roman" w:hAnsi="Times New Roman" w:cs="Times New Roman"/>
          <w:sz w:val="28"/>
          <w:szCs w:val="28"/>
          <w:shd w:val="clear" w:color="auto" w:fill="FFFFFF"/>
        </w:rPr>
        <w:t>И помните</w:t>
      </w:r>
      <w:r w:rsidRPr="009415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Если вы рожде</w:t>
      </w:r>
      <w:r w:rsidR="004B02E9" w:rsidRPr="009415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415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ы без крыльев, не мешайте</w:t>
      </w:r>
      <w:r w:rsidR="004B02E9" w:rsidRPr="009415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расти</w:t>
      </w:r>
      <w:r w:rsidRPr="009415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говорила Коко Шанель</w:t>
      </w:r>
      <w:r w:rsidR="004B02E9" w:rsidRPr="009415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52A0" w:rsidRPr="0094153A" w:rsidRDefault="006152A0" w:rsidP="0094153A">
      <w:pPr>
        <w:ind w:firstLine="709"/>
      </w:pPr>
    </w:p>
    <w:p w:rsidR="00105241" w:rsidRPr="0094153A" w:rsidRDefault="00105241" w:rsidP="0094153A">
      <w:pPr>
        <w:ind w:firstLine="709"/>
      </w:pPr>
    </w:p>
    <w:p w:rsidR="00105241" w:rsidRPr="0094153A" w:rsidRDefault="00105241" w:rsidP="0094153A">
      <w:pPr>
        <w:ind w:firstLine="709"/>
      </w:pPr>
      <w:r w:rsidRPr="0094153A">
        <w:rPr>
          <w:rFonts w:ascii="Arial" w:hAnsi="Arial" w:cs="Arial"/>
          <w:sz w:val="18"/>
          <w:szCs w:val="18"/>
        </w:rPr>
        <w:t>Знаменитое маленькое черное платье появилось на свет в 1926 году. Его создательницей, как все мы знаем, стала Габриэль Шанель, придумавшая необычную модель женского наряда в знак траура по погибшему возлюбленному. Тогда она не думала, что стоит у основания целой империи по созданию модной одежды, Коко всего лишь хотела разделит</w:t>
      </w:r>
      <w:r w:rsidR="0094153A">
        <w:rPr>
          <w:rFonts w:ascii="Arial" w:hAnsi="Arial" w:cs="Arial"/>
          <w:sz w:val="18"/>
          <w:szCs w:val="18"/>
        </w:rPr>
        <w:t>ь горечь утраты с другими людьми.</w:t>
      </w:r>
    </w:p>
    <w:sectPr w:rsidR="00105241" w:rsidRPr="0094153A" w:rsidSect="0031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05AFE"/>
    <w:rsid w:val="0006694A"/>
    <w:rsid w:val="00105241"/>
    <w:rsid w:val="00123DB8"/>
    <w:rsid w:val="00131B62"/>
    <w:rsid w:val="0018581E"/>
    <w:rsid w:val="001A59EA"/>
    <w:rsid w:val="0025344B"/>
    <w:rsid w:val="0027301A"/>
    <w:rsid w:val="00297BB3"/>
    <w:rsid w:val="003176BB"/>
    <w:rsid w:val="00355F3F"/>
    <w:rsid w:val="00356663"/>
    <w:rsid w:val="004754CF"/>
    <w:rsid w:val="004B02E9"/>
    <w:rsid w:val="00562738"/>
    <w:rsid w:val="006152A0"/>
    <w:rsid w:val="00705AFE"/>
    <w:rsid w:val="007537F6"/>
    <w:rsid w:val="007621BF"/>
    <w:rsid w:val="007C51D1"/>
    <w:rsid w:val="00802A1A"/>
    <w:rsid w:val="008452CD"/>
    <w:rsid w:val="00846F46"/>
    <w:rsid w:val="00897500"/>
    <w:rsid w:val="008C743A"/>
    <w:rsid w:val="0094153A"/>
    <w:rsid w:val="00CA574D"/>
    <w:rsid w:val="00CE1598"/>
    <w:rsid w:val="00DE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2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2017-05-02T07:22:00Z</cp:lastPrinted>
  <dcterms:created xsi:type="dcterms:W3CDTF">2019-01-30T10:29:00Z</dcterms:created>
  <dcterms:modified xsi:type="dcterms:W3CDTF">2019-01-30T10:29:00Z</dcterms:modified>
</cp:coreProperties>
</file>